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E395" w14:textId="3E4257C9" w:rsidR="003F6245" w:rsidRPr="0043069C" w:rsidRDefault="00BB1B00" w:rsidP="00BB1B00">
      <w:pPr>
        <w:rPr>
          <w:rFonts w:ascii="Arial" w:eastAsia="Times New Roman" w:hAnsi="Arial" w:cs="Arial"/>
          <w:bdr w:val="none" w:sz="0" w:space="0" w:color="auto"/>
          <w:lang w:val="en-GB" w:eastAsia="en-GB"/>
        </w:rPr>
      </w:pPr>
      <w:r w:rsidRPr="0043069C">
        <w:rPr>
          <w:rFonts w:ascii="Arial" w:hAnsi="Arial" w:cs="Arial"/>
          <w:i/>
          <w:iCs/>
        </w:rPr>
        <w:t xml:space="preserve">                                                       </w:t>
      </w:r>
      <w:r w:rsidR="00984887" w:rsidRPr="0043069C">
        <w:rPr>
          <w:rFonts w:ascii="Arial" w:hAnsi="Arial" w:cs="Arial"/>
          <w:i/>
          <w:iCs/>
        </w:rPr>
        <w:t>(</w:t>
      </w:r>
      <w:bookmarkStart w:id="0" w:name="_Int_ihCUnq50"/>
      <w:r w:rsidRPr="0043069C">
        <w:rPr>
          <w:rStyle w:val="q4iawc"/>
          <w:rFonts w:ascii="Arial" w:eastAsia="Times New Roman" w:hAnsi="Arial" w:cs="Arial"/>
          <w:i/>
          <w:lang w:val="cy-GB"/>
        </w:rPr>
        <w:t>rhowch eich cyfeiriad</w:t>
      </w:r>
      <w:r w:rsidR="0043069C" w:rsidRPr="0043069C">
        <w:rPr>
          <w:rStyle w:val="q4iawc"/>
          <w:rFonts w:ascii="Arial" w:eastAsia="Times New Roman" w:hAnsi="Arial" w:cs="Arial"/>
          <w:i/>
          <w:lang w:val="cy-GB"/>
        </w:rPr>
        <w:t xml:space="preserve"> a'ch manylion cyswllt </w:t>
      </w:r>
      <w:r w:rsidRPr="0043069C">
        <w:rPr>
          <w:rStyle w:val="q4iawc"/>
          <w:rFonts w:ascii="Arial" w:eastAsia="Times New Roman" w:hAnsi="Arial" w:cs="Arial"/>
          <w:i/>
          <w:lang w:val="cy-GB"/>
        </w:rPr>
        <w:t>neu fusne</w:t>
      </w:r>
      <w:bookmarkEnd w:id="0"/>
      <w:r w:rsidRPr="0043069C">
        <w:rPr>
          <w:rStyle w:val="q4iawc"/>
          <w:rFonts w:ascii="Arial" w:eastAsia="Times New Roman" w:hAnsi="Arial" w:cs="Arial"/>
          <w:i/>
          <w:lang w:val="cy-GB"/>
        </w:rPr>
        <w:t>s</w:t>
      </w:r>
      <w:r w:rsidR="00984887" w:rsidRPr="0043069C">
        <w:rPr>
          <w:rFonts w:ascii="Arial" w:hAnsi="Arial" w:cs="Arial"/>
          <w:i/>
          <w:iCs/>
        </w:rPr>
        <w:t>)</w:t>
      </w:r>
    </w:p>
    <w:p w14:paraId="3713CD6E" w14:textId="77777777" w:rsidR="003F6245" w:rsidRPr="0043069C" w:rsidRDefault="003F6245">
      <w:pPr>
        <w:pStyle w:val="Body"/>
        <w:rPr>
          <w:rFonts w:ascii="Arial" w:eastAsia="Avenir Next Regular" w:hAnsi="Arial" w:cs="Arial"/>
          <w:i/>
          <w:iCs/>
        </w:rPr>
      </w:pPr>
    </w:p>
    <w:p w14:paraId="0DBCCA02" w14:textId="360BC079" w:rsidR="003F6245" w:rsidRPr="0043069C" w:rsidRDefault="00984887" w:rsidP="249A7CEA">
      <w:pPr>
        <w:pStyle w:val="Body"/>
        <w:rPr>
          <w:rFonts w:ascii="Arial" w:eastAsia="Avenir Next Regular" w:hAnsi="Arial" w:cs="Arial"/>
          <w:i/>
          <w:iCs/>
        </w:rPr>
      </w:pPr>
      <w:r w:rsidRPr="0043069C">
        <w:rPr>
          <w:rFonts w:ascii="Arial" w:hAnsi="Arial" w:cs="Arial"/>
          <w:i/>
          <w:iCs/>
        </w:rPr>
        <w:t>(</w:t>
      </w:r>
      <w:bookmarkStart w:id="1" w:name="_Int_thiLIgfC"/>
      <w:proofErr w:type="spellStart"/>
      <w:r w:rsidR="002B13D6" w:rsidRPr="0043069C">
        <w:rPr>
          <w:rFonts w:ascii="Arial" w:hAnsi="Arial" w:cs="Arial"/>
          <w:i/>
          <w:iCs/>
        </w:rPr>
        <w:t>rhowch</w:t>
      </w:r>
      <w:proofErr w:type="spellEnd"/>
      <w:r w:rsidR="002B13D6" w:rsidRPr="0043069C">
        <w:rPr>
          <w:rFonts w:ascii="Arial" w:hAnsi="Arial" w:cs="Arial"/>
          <w:i/>
          <w:iCs/>
        </w:rPr>
        <w:t xml:space="preserve"> </w:t>
      </w:r>
      <w:proofErr w:type="spellStart"/>
      <w:r w:rsidR="002B13D6" w:rsidRPr="0043069C">
        <w:rPr>
          <w:rFonts w:ascii="Arial" w:hAnsi="Arial" w:cs="Arial"/>
          <w:i/>
          <w:iCs/>
        </w:rPr>
        <w:t>enw’r</w:t>
      </w:r>
      <w:proofErr w:type="spellEnd"/>
      <w:r w:rsidR="002B13D6" w:rsidRPr="0043069C">
        <w:rPr>
          <w:rFonts w:ascii="Arial" w:hAnsi="Arial" w:cs="Arial"/>
          <w:i/>
          <w:iCs/>
        </w:rPr>
        <w:t xml:space="preserve"> </w:t>
      </w:r>
      <w:r w:rsidR="00BB1B00" w:rsidRPr="0043069C">
        <w:rPr>
          <w:rFonts w:ascii="Arial" w:hAnsi="Arial" w:cs="Arial"/>
          <w:i/>
          <w:iCs/>
        </w:rPr>
        <w:t>AS</w:t>
      </w:r>
      <w:bookmarkEnd w:id="1"/>
      <w:r w:rsidRPr="0043069C">
        <w:rPr>
          <w:rFonts w:ascii="Arial" w:hAnsi="Arial" w:cs="Arial"/>
          <w:i/>
          <w:iCs/>
        </w:rPr>
        <w:t>)</w:t>
      </w:r>
    </w:p>
    <w:p w14:paraId="1E9E686C" w14:textId="67C2B425" w:rsidR="003F6245" w:rsidRPr="0043069C" w:rsidRDefault="00984887" w:rsidP="249A7CEA">
      <w:pPr>
        <w:pStyle w:val="Body"/>
        <w:rPr>
          <w:rFonts w:ascii="Arial" w:eastAsia="Avenir Next Regular" w:hAnsi="Arial" w:cs="Arial"/>
          <w:i/>
          <w:iCs/>
        </w:rPr>
      </w:pPr>
      <w:r w:rsidRPr="0043069C">
        <w:rPr>
          <w:rFonts w:ascii="Arial" w:hAnsi="Arial" w:cs="Arial"/>
          <w:i/>
          <w:iCs/>
        </w:rPr>
        <w:t>(</w:t>
      </w:r>
      <w:bookmarkStart w:id="2" w:name="_Int_YUgg3IRN"/>
      <w:proofErr w:type="spellStart"/>
      <w:r w:rsidR="002B13D6" w:rsidRPr="0043069C">
        <w:rPr>
          <w:rFonts w:ascii="Arial" w:hAnsi="Arial" w:cs="Arial"/>
          <w:i/>
          <w:iCs/>
        </w:rPr>
        <w:t>rhowch</w:t>
      </w:r>
      <w:proofErr w:type="spellEnd"/>
      <w:r w:rsidR="002B13D6" w:rsidRPr="0043069C">
        <w:rPr>
          <w:rFonts w:ascii="Arial" w:hAnsi="Arial" w:cs="Arial"/>
          <w:i/>
          <w:iCs/>
        </w:rPr>
        <w:t xml:space="preserve"> </w:t>
      </w:r>
      <w:proofErr w:type="spellStart"/>
      <w:r w:rsidR="002B13D6" w:rsidRPr="0043069C">
        <w:rPr>
          <w:rFonts w:ascii="Arial" w:hAnsi="Arial" w:cs="Arial"/>
          <w:i/>
          <w:iCs/>
        </w:rPr>
        <w:t>gyfeiriad</w:t>
      </w:r>
      <w:proofErr w:type="spellEnd"/>
      <w:r w:rsidR="002B13D6" w:rsidRPr="0043069C">
        <w:rPr>
          <w:rFonts w:ascii="Arial" w:hAnsi="Arial" w:cs="Arial"/>
          <w:i/>
          <w:iCs/>
        </w:rPr>
        <w:t xml:space="preserve"> </w:t>
      </w:r>
      <w:proofErr w:type="spellStart"/>
      <w:r w:rsidR="002B13D6" w:rsidRPr="0043069C">
        <w:rPr>
          <w:rFonts w:ascii="Arial" w:hAnsi="Arial" w:cs="Arial"/>
          <w:i/>
          <w:iCs/>
        </w:rPr>
        <w:t>etholaeth</w:t>
      </w:r>
      <w:proofErr w:type="spellEnd"/>
      <w:r w:rsidR="002B13D6" w:rsidRPr="0043069C">
        <w:rPr>
          <w:rFonts w:ascii="Arial" w:hAnsi="Arial" w:cs="Arial"/>
          <w:i/>
          <w:iCs/>
        </w:rPr>
        <w:t xml:space="preserve"> </w:t>
      </w:r>
      <w:proofErr w:type="spellStart"/>
      <w:r w:rsidR="002B13D6" w:rsidRPr="0043069C">
        <w:rPr>
          <w:rFonts w:ascii="Arial" w:hAnsi="Arial" w:cs="Arial"/>
          <w:i/>
          <w:iCs/>
        </w:rPr>
        <w:t>yr</w:t>
      </w:r>
      <w:proofErr w:type="spellEnd"/>
      <w:r w:rsidR="002B13D6" w:rsidRPr="0043069C">
        <w:rPr>
          <w:rFonts w:ascii="Arial" w:hAnsi="Arial" w:cs="Arial"/>
          <w:i/>
          <w:iCs/>
        </w:rPr>
        <w:t xml:space="preserve"> AS</w:t>
      </w:r>
      <w:bookmarkEnd w:id="2"/>
      <w:r w:rsidRPr="0043069C">
        <w:rPr>
          <w:rFonts w:ascii="Arial" w:hAnsi="Arial" w:cs="Arial"/>
          <w:i/>
          <w:iCs/>
        </w:rPr>
        <w:t>)</w:t>
      </w:r>
    </w:p>
    <w:p w14:paraId="3E18CBD4" w14:textId="77777777" w:rsidR="003F6245" w:rsidRPr="0043069C" w:rsidRDefault="003F6245">
      <w:pPr>
        <w:pStyle w:val="Body"/>
        <w:rPr>
          <w:rFonts w:ascii="Arial" w:eastAsia="Avenir Next Regular" w:hAnsi="Arial" w:cs="Arial"/>
          <w:i/>
          <w:iCs/>
        </w:rPr>
      </w:pPr>
    </w:p>
    <w:p w14:paraId="585060A0" w14:textId="32927246" w:rsidR="003F6245" w:rsidRPr="0043069C" w:rsidRDefault="00984887" w:rsidP="249A7CEA">
      <w:pPr>
        <w:pStyle w:val="Body"/>
        <w:rPr>
          <w:rFonts w:ascii="Arial" w:eastAsia="Avenir Next Regular" w:hAnsi="Arial" w:cs="Arial"/>
          <w:i/>
          <w:iCs/>
        </w:rPr>
      </w:pPr>
      <w:r w:rsidRPr="0043069C">
        <w:rPr>
          <w:rFonts w:ascii="Arial" w:hAnsi="Arial" w:cs="Arial"/>
          <w:i/>
          <w:iCs/>
        </w:rPr>
        <w:t>(</w:t>
      </w:r>
      <w:bookmarkStart w:id="3" w:name="_Int_TidmYLa1"/>
      <w:proofErr w:type="spellStart"/>
      <w:r w:rsidR="002B13D6" w:rsidRPr="0043069C">
        <w:rPr>
          <w:rFonts w:ascii="Arial" w:hAnsi="Arial" w:cs="Arial"/>
          <w:i/>
          <w:iCs/>
        </w:rPr>
        <w:t>rhowch</w:t>
      </w:r>
      <w:proofErr w:type="spellEnd"/>
      <w:r w:rsidR="002B13D6" w:rsidRPr="0043069C">
        <w:rPr>
          <w:rFonts w:ascii="Arial" w:hAnsi="Arial" w:cs="Arial"/>
          <w:i/>
          <w:iCs/>
        </w:rPr>
        <w:t xml:space="preserve"> y </w:t>
      </w:r>
      <w:proofErr w:type="spellStart"/>
      <w:r w:rsidR="002B13D6" w:rsidRPr="0043069C">
        <w:rPr>
          <w:rFonts w:ascii="Arial" w:hAnsi="Arial" w:cs="Arial"/>
          <w:i/>
          <w:iCs/>
        </w:rPr>
        <w:t>dyddiad</w:t>
      </w:r>
      <w:bookmarkEnd w:id="3"/>
      <w:proofErr w:type="spellEnd"/>
      <w:r w:rsidRPr="0043069C">
        <w:rPr>
          <w:rFonts w:ascii="Arial" w:hAnsi="Arial" w:cs="Arial"/>
          <w:i/>
          <w:iCs/>
        </w:rPr>
        <w:t>)</w:t>
      </w:r>
    </w:p>
    <w:p w14:paraId="1E97C773" w14:textId="77777777" w:rsidR="003F6245" w:rsidRPr="0043069C" w:rsidRDefault="003F6245">
      <w:pPr>
        <w:pStyle w:val="Body"/>
        <w:rPr>
          <w:rFonts w:ascii="Arial" w:eastAsia="Avenir Next Regular" w:hAnsi="Arial" w:cs="Arial"/>
        </w:rPr>
      </w:pPr>
      <w:bookmarkStart w:id="4" w:name="_GoBack"/>
      <w:bookmarkEnd w:id="4"/>
    </w:p>
    <w:p w14:paraId="3FCB3AC7" w14:textId="6F0467E1" w:rsidR="003F6245" w:rsidRPr="0043069C" w:rsidRDefault="001B2574">
      <w:pPr>
        <w:pStyle w:val="Body"/>
        <w:rPr>
          <w:rFonts w:ascii="Arial" w:eastAsia="Avenir Next Regular" w:hAnsi="Arial" w:cs="Arial"/>
          <w:i/>
          <w:iCs/>
        </w:rPr>
      </w:pPr>
      <w:proofErr w:type="spellStart"/>
      <w:r w:rsidRPr="0043069C">
        <w:rPr>
          <w:rFonts w:ascii="Arial" w:hAnsi="Arial" w:cs="Arial"/>
        </w:rPr>
        <w:t>Annwyl</w:t>
      </w:r>
      <w:proofErr w:type="spellEnd"/>
      <w:r w:rsidR="00984887" w:rsidRPr="0043069C">
        <w:rPr>
          <w:rFonts w:ascii="Arial" w:hAnsi="Arial" w:cs="Arial"/>
        </w:rPr>
        <w:t xml:space="preserve"> </w:t>
      </w:r>
      <w:r w:rsidR="00984887" w:rsidRPr="0043069C">
        <w:rPr>
          <w:rFonts w:ascii="Arial" w:hAnsi="Arial" w:cs="Arial"/>
          <w:i/>
          <w:iCs/>
        </w:rPr>
        <w:t>(</w:t>
      </w:r>
      <w:proofErr w:type="spellStart"/>
      <w:r w:rsidR="002B13D6" w:rsidRPr="0043069C">
        <w:rPr>
          <w:rFonts w:ascii="Arial" w:hAnsi="Arial" w:cs="Arial"/>
          <w:i/>
          <w:iCs/>
        </w:rPr>
        <w:t>rhowch</w:t>
      </w:r>
      <w:proofErr w:type="spellEnd"/>
      <w:r w:rsidR="002B13D6" w:rsidRPr="0043069C">
        <w:rPr>
          <w:rFonts w:ascii="Arial" w:hAnsi="Arial" w:cs="Arial"/>
          <w:i/>
          <w:iCs/>
        </w:rPr>
        <w:t xml:space="preserve"> </w:t>
      </w:r>
      <w:proofErr w:type="spellStart"/>
      <w:r w:rsidR="002B13D6" w:rsidRPr="0043069C">
        <w:rPr>
          <w:rFonts w:ascii="Arial" w:hAnsi="Arial" w:cs="Arial"/>
          <w:i/>
          <w:iCs/>
        </w:rPr>
        <w:t>enw’r</w:t>
      </w:r>
      <w:proofErr w:type="spellEnd"/>
      <w:r w:rsidR="002B13D6" w:rsidRPr="0043069C">
        <w:rPr>
          <w:rFonts w:ascii="Arial" w:hAnsi="Arial" w:cs="Arial"/>
          <w:i/>
          <w:iCs/>
        </w:rPr>
        <w:t xml:space="preserve"> AS</w:t>
      </w:r>
      <w:r w:rsidR="00984887" w:rsidRPr="0043069C">
        <w:rPr>
          <w:rFonts w:ascii="Arial" w:hAnsi="Arial" w:cs="Arial"/>
          <w:i/>
          <w:iCs/>
        </w:rPr>
        <w:t>)</w:t>
      </w:r>
    </w:p>
    <w:p w14:paraId="729AC061" w14:textId="77777777" w:rsidR="003F6245" w:rsidRPr="0043069C" w:rsidRDefault="003F6245">
      <w:pPr>
        <w:pStyle w:val="Body"/>
        <w:rPr>
          <w:rFonts w:ascii="Arial" w:eastAsia="Avenir Next Regular" w:hAnsi="Arial" w:cs="Arial"/>
          <w:i/>
          <w:iCs/>
        </w:rPr>
      </w:pPr>
    </w:p>
    <w:p w14:paraId="35D32C25" w14:textId="3142047F" w:rsidR="003F6245" w:rsidRPr="0043069C" w:rsidRDefault="005F47B4">
      <w:pPr>
        <w:pStyle w:val="Body"/>
        <w:rPr>
          <w:rFonts w:ascii="Arial" w:eastAsia="Avenir Next Regular" w:hAnsi="Arial" w:cs="Arial"/>
          <w:b/>
          <w:bCs/>
          <w:u w:val="single"/>
        </w:rPr>
      </w:pPr>
      <w:proofErr w:type="spellStart"/>
      <w:r w:rsidRPr="0043069C">
        <w:rPr>
          <w:rFonts w:ascii="Arial" w:hAnsi="Arial" w:cs="Arial"/>
          <w:b/>
          <w:bCs/>
          <w:u w:val="single"/>
        </w:rPr>
        <w:t>Bil</w:t>
      </w:r>
      <w:proofErr w:type="spellEnd"/>
      <w:r w:rsidRPr="0043069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43069C">
        <w:rPr>
          <w:rFonts w:ascii="Arial" w:hAnsi="Arial" w:cs="Arial"/>
          <w:b/>
          <w:bCs/>
          <w:u w:val="single"/>
        </w:rPr>
        <w:t>Addysg</w:t>
      </w:r>
      <w:proofErr w:type="spellEnd"/>
      <w:r w:rsidRPr="0043069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43069C">
        <w:rPr>
          <w:rFonts w:ascii="Arial" w:hAnsi="Arial" w:cs="Arial"/>
          <w:b/>
          <w:bCs/>
          <w:u w:val="single"/>
        </w:rPr>
        <w:t>Awyr</w:t>
      </w:r>
      <w:proofErr w:type="spellEnd"/>
      <w:r w:rsidRPr="0043069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43069C">
        <w:rPr>
          <w:rFonts w:ascii="Arial" w:hAnsi="Arial" w:cs="Arial"/>
          <w:b/>
          <w:bCs/>
          <w:u w:val="single"/>
        </w:rPr>
        <w:t>Agored</w:t>
      </w:r>
      <w:proofErr w:type="spellEnd"/>
      <w:r w:rsidRPr="0043069C">
        <w:rPr>
          <w:rFonts w:ascii="Arial" w:hAnsi="Arial" w:cs="Arial"/>
          <w:b/>
          <w:bCs/>
          <w:u w:val="single"/>
        </w:rPr>
        <w:t xml:space="preserve"> (</w:t>
      </w:r>
      <w:proofErr w:type="spellStart"/>
      <w:r w:rsidRPr="0043069C">
        <w:rPr>
          <w:rFonts w:ascii="Arial" w:hAnsi="Arial" w:cs="Arial"/>
          <w:b/>
          <w:bCs/>
          <w:u w:val="single"/>
        </w:rPr>
        <w:t>Cymru</w:t>
      </w:r>
      <w:proofErr w:type="spellEnd"/>
      <w:r w:rsidRPr="0043069C">
        <w:rPr>
          <w:rFonts w:ascii="Arial" w:hAnsi="Arial" w:cs="Arial"/>
          <w:b/>
          <w:bCs/>
          <w:u w:val="single"/>
        </w:rPr>
        <w:t>)</w:t>
      </w:r>
    </w:p>
    <w:p w14:paraId="0151584B" w14:textId="77777777" w:rsidR="003F6245" w:rsidRPr="0043069C" w:rsidRDefault="003F6245">
      <w:pPr>
        <w:pStyle w:val="Body"/>
        <w:rPr>
          <w:rFonts w:ascii="Arial" w:eastAsia="Avenir Next Regular" w:hAnsi="Arial" w:cs="Arial"/>
          <w:i/>
          <w:iCs/>
        </w:rPr>
      </w:pPr>
    </w:p>
    <w:p w14:paraId="457DE092" w14:textId="6C878C6C" w:rsidR="002C720D" w:rsidRPr="0043069C" w:rsidRDefault="008E3C7B" w:rsidP="008E3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cy-GB" w:eastAsia="en-GB"/>
        </w:rPr>
      </w:pP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Rwyf wedi nodi gyda diddordeb mawr fanylion newydd Bil Addysg Awyr Agored (Cymru) Sam</w:t>
      </w:r>
      <w:r w:rsidR="00AC19CF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 Rowlands (AS - Aelod 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Rhanbarthol Gogledd Cymru) a chyhoeddiad Memorandwm Esboniadol y Bil (EM - ynghlwm). Fel rhywun sydd wedi cael profiadau </w:t>
      </w:r>
      <w:r w:rsidR="00A86090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preswyl o ran addysg</w:t>
      </w:r>
      <w:r w:rsidR="00BB6152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 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awyr agored yn eu blynyddoedd ffurfiannol a nawr fel rhywun sy’n ymwneud â</w:t>
      </w:r>
      <w:r w:rsidR="00A86090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/ag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 (</w:t>
      </w:r>
      <w:r w:rsidRPr="0043069C">
        <w:rPr>
          <w:rFonts w:ascii="Arial" w:eastAsia="Times New Roman" w:hAnsi="Arial" w:cs="Arial"/>
          <w:sz w:val="16"/>
          <w:szCs w:val="16"/>
          <w:bdr w:val="none" w:sz="0" w:space="0" w:color="auto"/>
          <w:lang w:val="cy-GB" w:eastAsia="en-GB"/>
        </w:rPr>
        <w:t>dilëwch fel y bo’n briodol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: addysgu/darparu/cyflwyno) profiadau dysgu </w:t>
      </w:r>
      <w:r w:rsidR="00A86090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yn yr 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awyr a</w:t>
      </w:r>
      <w:r w:rsidR="00A86090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gored, rwy’n gwybod am 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y manteision y gall</w:t>
      </w:r>
      <w:r w:rsidR="00D07937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 profiadau o’r fath eu cynnig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 </w:t>
      </w:r>
      <w:r w:rsidR="00FE2E5D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ac </w:t>
      </w:r>
      <w:r w:rsidR="00D07937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rwy’n</w:t>
      </w:r>
      <w:r w:rsidR="00FE2E5D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 eu deall a’u croesawu, 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ac </w:t>
      </w:r>
      <w:r w:rsidR="00FE2E5D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yn 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cefnogi’r Bil Addysg Awyr Agored (Cymru) hwn. </w:t>
      </w:r>
    </w:p>
    <w:p w14:paraId="3EA823E0" w14:textId="77777777" w:rsidR="002C720D" w:rsidRPr="0043069C" w:rsidRDefault="002C720D" w:rsidP="008E3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cy-GB" w:eastAsia="en-GB"/>
        </w:rPr>
      </w:pPr>
    </w:p>
    <w:p w14:paraId="2E2792B2" w14:textId="091D2885" w:rsidR="008E3C7B" w:rsidRPr="008E3C7B" w:rsidRDefault="008E3C7B" w:rsidP="008E3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GB" w:eastAsia="en-GB"/>
        </w:rPr>
      </w:pP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Ategaf sylwadau datganiad i’r w</w:t>
      </w:r>
      <w:r w:rsidR="002C720D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asg diweddar gan Sam Rowlands AS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, sy’n tynnu sylw at y ffaith bod “add</w:t>
      </w:r>
      <w:r w:rsidR="002C720D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ysg awyr agored yn hynod fanteisiol, ac y bod iddo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 ystod o fanteision parhaol i iechyd corfforol a meddyliol myfyrwyr</w:t>
      </w:r>
      <w:r w:rsidR="002C720D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,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 yn ogystal â gwella eu dealltwriaeth o’r byd naturiol o’u cwmpas.”</w:t>
      </w:r>
    </w:p>
    <w:p w14:paraId="653CFA4F" w14:textId="77777777" w:rsidR="003F6245" w:rsidRPr="0043069C" w:rsidRDefault="003F6245">
      <w:pPr>
        <w:pStyle w:val="Body"/>
        <w:rPr>
          <w:rFonts w:ascii="Arial" w:eastAsia="Avenir Next Regular" w:hAnsi="Arial" w:cs="Arial"/>
        </w:rPr>
      </w:pPr>
    </w:p>
    <w:p w14:paraId="323CFBE5" w14:textId="1C06B416" w:rsidR="002C720D" w:rsidRPr="002C720D" w:rsidRDefault="002C720D" w:rsidP="002C7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GB" w:eastAsia="en-GB"/>
        </w:rPr>
      </w:pP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Rwy’n croesawu’r cyfleoedd a ddaw yn sgil Bil o’r fath, gan symud Addysg Awyr Agored o</w:t>
      </w:r>
      <w:r w:rsidR="00CF1AC4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 fod yn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 weithgaredd cyfoethogi i fod yn gydran </w:t>
      </w:r>
      <w:r w:rsidR="00CF1AC4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o’r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 Cwricwlwm i Gymru</w:t>
      </w:r>
      <w:r w:rsidR="00CF1AC4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 y bydd gan ddysgwyr hawl i gael profiad ohono.</w:t>
      </w:r>
    </w:p>
    <w:p w14:paraId="27A297AA" w14:textId="77777777" w:rsidR="003F6245" w:rsidRPr="0043069C" w:rsidRDefault="003F6245">
      <w:pPr>
        <w:pStyle w:val="Body"/>
        <w:rPr>
          <w:rFonts w:ascii="Arial" w:eastAsia="Avenir Next Regular" w:hAnsi="Arial" w:cs="Arial"/>
        </w:rPr>
      </w:pPr>
    </w:p>
    <w:p w14:paraId="4C1BE7A5" w14:textId="657F21C5" w:rsidR="00BF7D9F" w:rsidRPr="00BF7D9F" w:rsidRDefault="00BF7D9F" w:rsidP="00BF7D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GB" w:eastAsia="en-GB"/>
        </w:rPr>
      </w:pP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Fel (</w:t>
      </w:r>
      <w:r w:rsidRPr="0043069C">
        <w:rPr>
          <w:rFonts w:ascii="Arial" w:eastAsia="Times New Roman" w:hAnsi="Arial" w:cs="Arial"/>
          <w:sz w:val="16"/>
          <w:szCs w:val="16"/>
          <w:bdr w:val="none" w:sz="0" w:space="0" w:color="auto"/>
          <w:lang w:val="cy-GB" w:eastAsia="en-GB"/>
        </w:rPr>
        <w:t>dilëer fel y bo’n briodol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: athro</w:t>
      </w:r>
      <w:r w:rsidR="00BB1B00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 proffesiynol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/athrawes</w:t>
      </w:r>
      <w:r w:rsidR="00BB1B00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 broffesiynol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/</w:t>
      </w:r>
      <w:r w:rsidR="00BB1B00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gweithiwr proffesiynol ym maes 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addysg/awyr</w:t>
      </w:r>
      <w:r w:rsidR="00BB1B00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 agored) sydd wedi fy l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leoli yn (</w:t>
      </w:r>
      <w:r w:rsidRPr="0043069C">
        <w:rPr>
          <w:rFonts w:ascii="Arial" w:eastAsia="Times New Roman" w:hAnsi="Arial" w:cs="Arial"/>
          <w:i/>
          <w:u w:val="single"/>
          <w:bdr w:val="none" w:sz="0" w:space="0" w:color="auto"/>
          <w:lang w:val="cy-GB" w:eastAsia="en-GB"/>
        </w:rPr>
        <w:t>nodwch etholaeth neu ranbarth yr Aelod Seneddol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)</w:t>
      </w:r>
      <w:r w:rsidR="00BB1B00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,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 rwy’n gobeithio y gallaf ddibynnu ar eich cefnogaeth i’r Bil Addysg Awyr Agored (Cymru) i’</w:t>
      </w:r>
      <w:r w:rsidR="00BB1B00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w alluogi i symud ymlaen drwy gyfnodau Bil Aelod, er mwyn </w:t>
      </w:r>
      <w:r w:rsidR="00BB1B00" w:rsidRPr="0043069C">
        <w:rPr>
          <w:rFonts w:ascii="Arial" w:eastAsia="Times New Roman" w:hAnsi="Arial" w:cs="Arial"/>
          <w:i/>
          <w:bdr w:val="none" w:sz="0" w:space="0" w:color="auto"/>
          <w:lang w:val="cy-GB" w:eastAsia="en-GB"/>
        </w:rPr>
        <w:t>‘</w:t>
      </w:r>
      <w:r w:rsidRPr="0043069C">
        <w:rPr>
          <w:rFonts w:ascii="Arial" w:eastAsia="Times New Roman" w:hAnsi="Arial" w:cs="Arial"/>
          <w:i/>
          <w:bdr w:val="none" w:sz="0" w:space="0" w:color="auto"/>
          <w:lang w:val="cy-GB" w:eastAsia="en-GB"/>
        </w:rPr>
        <w:t xml:space="preserve">sefydlu dyletswydd statudol ar awdurdodau lleol i sicrhau bod holl bobl ifanc Cymru yn </w:t>
      </w:r>
      <w:r w:rsidR="00BB1B00" w:rsidRPr="0043069C">
        <w:rPr>
          <w:rFonts w:ascii="Arial" w:eastAsia="Times New Roman" w:hAnsi="Arial" w:cs="Arial"/>
          <w:i/>
          <w:bdr w:val="none" w:sz="0" w:space="0" w:color="auto"/>
          <w:lang w:val="cy-GB" w:eastAsia="en-GB"/>
        </w:rPr>
        <w:t>cael y cyfle i gael profiad o</w:t>
      </w:r>
      <w:r w:rsidRPr="0043069C">
        <w:rPr>
          <w:rFonts w:ascii="Arial" w:eastAsia="Times New Roman" w:hAnsi="Arial" w:cs="Arial"/>
          <w:i/>
          <w:bdr w:val="none" w:sz="0" w:space="0" w:color="auto"/>
          <w:lang w:val="cy-GB" w:eastAsia="en-GB"/>
        </w:rPr>
        <w:t xml:space="preserve"> Addysg Awyr Agored breswyl, am o leiaf wythnos, ar ryw adeg yn ystod eu blynyddoedd ysgol</w:t>
      </w:r>
      <w:r w:rsidR="00BB1B00" w:rsidRPr="0043069C">
        <w:rPr>
          <w:rFonts w:ascii="Arial" w:eastAsia="Times New Roman" w:hAnsi="Arial" w:cs="Arial"/>
          <w:i/>
          <w:bdr w:val="none" w:sz="0" w:space="0" w:color="auto"/>
          <w:lang w:val="cy-GB" w:eastAsia="en-GB"/>
        </w:rPr>
        <w:t>’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. Bydd eich cefnogaeth wrth geisio cytundeb y Senedd i gyflwyno’r Bil hwn yn galluogi’r sector awyr agored i weithio gyda Sam Rowlands AS, Llywodraeth Cymru, a sefydliadau eraill yng Nghymru i wneud y Bil hwn yn llwyddiant parhaol i ni i gyd.</w:t>
      </w:r>
    </w:p>
    <w:p w14:paraId="21362B0A" w14:textId="7A531848" w:rsidR="26B72642" w:rsidRPr="0043069C" w:rsidRDefault="26B72642" w:rsidP="26B72642">
      <w:pPr>
        <w:pStyle w:val="Body"/>
        <w:rPr>
          <w:rFonts w:ascii="Arial" w:hAnsi="Arial" w:cs="Arial"/>
          <w:color w:val="000000" w:themeColor="text1"/>
        </w:rPr>
      </w:pPr>
    </w:p>
    <w:p w14:paraId="49CDBF05" w14:textId="12E17572" w:rsidR="000967C0" w:rsidRPr="000967C0" w:rsidRDefault="000967C0" w:rsidP="00096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GB" w:eastAsia="en-GB"/>
        </w:rPr>
      </w:pP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Bydd eich cefnogaeth i’r Bil yn cael ei werthfawrogi’n fawr gan bobl</w:t>
      </w:r>
      <w:r w:rsidR="00BF7D9F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 yn etholaeth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 (</w:t>
      </w:r>
      <w:r w:rsidRPr="0043069C">
        <w:rPr>
          <w:rFonts w:ascii="Arial" w:eastAsia="Times New Roman" w:hAnsi="Arial" w:cs="Arial"/>
          <w:i/>
          <w:u w:val="single"/>
          <w:bdr w:val="none" w:sz="0" w:space="0" w:color="auto"/>
          <w:lang w:val="cy-GB" w:eastAsia="en-GB"/>
        </w:rPr>
        <w:t>n</w:t>
      </w:r>
      <w:r w:rsidR="00BF7D9F" w:rsidRPr="0043069C">
        <w:rPr>
          <w:rFonts w:ascii="Arial" w:eastAsia="Times New Roman" w:hAnsi="Arial" w:cs="Arial"/>
          <w:i/>
          <w:u w:val="single"/>
          <w:bdr w:val="none" w:sz="0" w:space="0" w:color="auto"/>
          <w:lang w:val="cy-GB" w:eastAsia="en-GB"/>
        </w:rPr>
        <w:t xml:space="preserve">odwch enw’r </w:t>
      </w:r>
      <w:r w:rsidRPr="0043069C">
        <w:rPr>
          <w:rFonts w:ascii="Arial" w:eastAsia="Times New Roman" w:hAnsi="Arial" w:cs="Arial"/>
          <w:i/>
          <w:u w:val="single"/>
          <w:bdr w:val="none" w:sz="0" w:space="0" w:color="auto"/>
          <w:lang w:val="cy-GB" w:eastAsia="en-GB"/>
        </w:rPr>
        <w:t>Aelod Seneddol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), yn enwedig y bobl ifanc, gan sicrhau tegwch iddynt i gyd</w:t>
      </w:r>
      <w:r w:rsidR="00BF7D9F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, 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beth</w:t>
      </w:r>
      <w:r w:rsidR="00BF7D9F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 bynnag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 fo’u cefndir economaidd-gymdeithasol, anghenion dysgu ychwanegol, cefndir diwylliannol, neu leoliad daearyddol. Bydd y cyfl</w:t>
      </w:r>
      <w:r w:rsidR="00BF7D9F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eoedd sydd ar gael yn rhoi myneiad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 </w:t>
      </w:r>
      <w:r w:rsidR="00BF7D9F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iddynt 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i fanteision </w:t>
      </w:r>
      <w:r w:rsidR="00BF7D9F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amlwg 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Addysg Awyr A</w:t>
      </w:r>
      <w:r w:rsidR="00BF7D9F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gored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: iechyd a lles corfforol a meddyliol, dysgu personol a chymdeithasol, datblygiad gwybyddol, ymdeimlad o gynefin; a bydd </w:t>
      </w:r>
      <w:r w:rsidR="00BF7D9F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hyn 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yn cael effeithiau hirdymor a</w:t>
      </w:r>
      <w:r w:rsidR="00BF7D9F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c yn darparu</w:t>
      </w: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 mwy o gyfleoedd i ddod yn oedolion iach.</w:t>
      </w:r>
    </w:p>
    <w:p w14:paraId="1CCAC68C" w14:textId="77777777" w:rsidR="003F6245" w:rsidRPr="0043069C" w:rsidRDefault="003F6245">
      <w:pPr>
        <w:pStyle w:val="Body"/>
        <w:rPr>
          <w:rFonts w:ascii="Arial" w:eastAsia="Avenir Next Regular" w:hAnsi="Arial" w:cs="Arial"/>
        </w:rPr>
      </w:pPr>
    </w:p>
    <w:p w14:paraId="20A9FE60" w14:textId="4289A9FE" w:rsidR="00BF7D9F" w:rsidRPr="0043069C" w:rsidRDefault="00BF7D9F" w:rsidP="00BF7D9F">
      <w:pPr>
        <w:rPr>
          <w:rFonts w:ascii="Arial" w:eastAsia="Times New Roman" w:hAnsi="Arial" w:cs="Arial"/>
          <w:bdr w:val="none" w:sz="0" w:space="0" w:color="auto"/>
          <w:lang w:val="en-GB" w:eastAsia="en-GB"/>
        </w:rPr>
      </w:pPr>
      <w:r w:rsidRPr="0043069C">
        <w:rPr>
          <w:rStyle w:val="q4iawc"/>
          <w:rFonts w:ascii="Arial" w:eastAsia="Times New Roman" w:hAnsi="Arial" w:cs="Arial"/>
          <w:lang w:val="cy-GB"/>
        </w:rPr>
        <w:t>(</w:t>
      </w:r>
      <w:r w:rsidRPr="0043069C">
        <w:rPr>
          <w:rStyle w:val="q4iawc"/>
          <w:rFonts w:ascii="Arial" w:eastAsia="Times New Roman" w:hAnsi="Arial" w:cs="Arial"/>
          <w:sz w:val="16"/>
          <w:szCs w:val="16"/>
          <w:lang w:val="cy-GB"/>
        </w:rPr>
        <w:t>Gallwch gynnwys y par</w:t>
      </w:r>
      <w:r w:rsidR="005B68F8" w:rsidRPr="0043069C">
        <w:rPr>
          <w:rStyle w:val="q4iawc"/>
          <w:rFonts w:ascii="Arial" w:eastAsia="Times New Roman" w:hAnsi="Arial" w:cs="Arial"/>
          <w:sz w:val="16"/>
          <w:szCs w:val="16"/>
          <w:lang w:val="cy-GB"/>
        </w:rPr>
        <w:t>a</w:t>
      </w:r>
      <w:r w:rsidRPr="0043069C">
        <w:rPr>
          <w:rStyle w:val="q4iawc"/>
          <w:rFonts w:ascii="Arial" w:eastAsia="Times New Roman" w:hAnsi="Arial" w:cs="Arial"/>
          <w:sz w:val="16"/>
          <w:szCs w:val="16"/>
          <w:lang w:val="cy-GB"/>
        </w:rPr>
        <w:t>graff hwn</w:t>
      </w:r>
      <w:r w:rsidRPr="0043069C">
        <w:rPr>
          <w:rStyle w:val="q4iawc"/>
          <w:rFonts w:ascii="Arial" w:eastAsia="Times New Roman" w:hAnsi="Arial" w:cs="Arial"/>
          <w:sz w:val="16"/>
          <w:szCs w:val="16"/>
          <w:lang w:val="cy-GB"/>
        </w:rPr>
        <w:t xml:space="preserve"> os oes gennych Ganolfan y gallwch wahodd MS iddi:</w:t>
      </w:r>
      <w:r w:rsidRPr="0043069C">
        <w:rPr>
          <w:rStyle w:val="q4iawc"/>
          <w:rFonts w:ascii="Arial" w:eastAsia="Times New Roman" w:hAnsi="Arial" w:cs="Arial"/>
          <w:lang w:val="cy-GB"/>
        </w:rPr>
        <w:t xml:space="preserve"> Hoffwn hefyd fanteisio ar y cyfle hwn i'ch gwahodd i ymweld â'm Canolfan yn y misoedd nesaf</w:t>
      </w:r>
      <w:r w:rsidRPr="0043069C">
        <w:rPr>
          <w:rStyle w:val="q4iawc"/>
          <w:rFonts w:ascii="Arial" w:eastAsia="Times New Roman" w:hAnsi="Arial" w:cs="Arial"/>
          <w:lang w:val="cy-GB"/>
        </w:rPr>
        <w:t>,</w:t>
      </w:r>
      <w:r w:rsidRPr="0043069C">
        <w:rPr>
          <w:rStyle w:val="q4iawc"/>
          <w:rFonts w:ascii="Arial" w:eastAsia="Times New Roman" w:hAnsi="Arial" w:cs="Arial"/>
          <w:lang w:val="cy-GB"/>
        </w:rPr>
        <w:t xml:space="preserve"> lle gallwch arsylwi a</w:t>
      </w:r>
      <w:r w:rsidR="00222B2F" w:rsidRPr="0043069C">
        <w:rPr>
          <w:rStyle w:val="q4iawc"/>
          <w:rFonts w:ascii="Arial" w:eastAsia="Times New Roman" w:hAnsi="Arial" w:cs="Arial"/>
          <w:lang w:val="cy-GB"/>
        </w:rPr>
        <w:t xml:space="preserve">r </w:t>
      </w:r>
      <w:r w:rsidRPr="0043069C">
        <w:rPr>
          <w:rStyle w:val="q4iawc"/>
          <w:rFonts w:ascii="Arial" w:eastAsia="Times New Roman" w:hAnsi="Arial" w:cs="Arial"/>
          <w:lang w:val="cy-GB"/>
        </w:rPr>
        <w:t>werth a manteision Addysg Awyr Agored</w:t>
      </w:r>
      <w:r w:rsidRPr="0043069C">
        <w:rPr>
          <w:rStyle w:val="viiyi"/>
          <w:rFonts w:ascii="Arial" w:eastAsia="Times New Roman" w:hAnsi="Arial" w:cs="Arial"/>
          <w:lang w:val="cy-GB"/>
        </w:rPr>
        <w:t xml:space="preserve"> </w:t>
      </w:r>
      <w:r w:rsidRPr="0043069C">
        <w:rPr>
          <w:rStyle w:val="q4iawc"/>
          <w:rFonts w:ascii="Arial" w:eastAsia="Times New Roman" w:hAnsi="Arial" w:cs="Arial"/>
          <w:lang w:val="cy-GB"/>
        </w:rPr>
        <w:t>a'r profiad preswyl</w:t>
      </w:r>
      <w:r w:rsidR="00222B2F" w:rsidRPr="0043069C">
        <w:rPr>
          <w:rStyle w:val="q4iawc"/>
          <w:rFonts w:ascii="Arial" w:eastAsia="Times New Roman" w:hAnsi="Arial" w:cs="Arial"/>
          <w:lang w:val="cy-GB"/>
        </w:rPr>
        <w:t xml:space="preserve">, a </w:t>
      </w:r>
      <w:r w:rsidR="00222B2F" w:rsidRPr="0043069C">
        <w:rPr>
          <w:rStyle w:val="q4iawc"/>
          <w:rFonts w:ascii="Arial" w:eastAsia="Times New Roman" w:hAnsi="Arial" w:cs="Arial"/>
          <w:lang w:val="cy-GB"/>
        </w:rPr>
        <w:t>chael profiad uniongyrchol</w:t>
      </w:r>
      <w:r w:rsidR="00222B2F" w:rsidRPr="0043069C">
        <w:rPr>
          <w:rStyle w:val="q4iawc"/>
          <w:rFonts w:ascii="Arial" w:eastAsia="Times New Roman" w:hAnsi="Arial" w:cs="Arial"/>
          <w:lang w:val="cy-GB"/>
        </w:rPr>
        <w:t xml:space="preserve"> o hyn</w:t>
      </w:r>
      <w:r w:rsidRPr="0043069C">
        <w:rPr>
          <w:rStyle w:val="q4iawc"/>
          <w:rFonts w:ascii="Arial" w:eastAsia="Times New Roman" w:hAnsi="Arial" w:cs="Arial"/>
          <w:lang w:val="cy-GB"/>
        </w:rPr>
        <w:t>.)</w:t>
      </w:r>
    </w:p>
    <w:p w14:paraId="7FF7BC20" w14:textId="77777777" w:rsidR="003F6245" w:rsidRPr="0043069C" w:rsidRDefault="003F6245">
      <w:pPr>
        <w:pStyle w:val="Body"/>
        <w:rPr>
          <w:rFonts w:ascii="Arial" w:eastAsia="Avenir Next Regular" w:hAnsi="Arial" w:cs="Arial"/>
        </w:rPr>
      </w:pPr>
    </w:p>
    <w:p w14:paraId="121E8368" w14:textId="77777777" w:rsidR="002C720D" w:rsidRPr="0043069C" w:rsidRDefault="002C720D" w:rsidP="002C7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cy-GB" w:eastAsia="en-GB"/>
        </w:rPr>
      </w:pP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 xml:space="preserve">Edrychaf ymlaen at glywed gennych (a gobeithio y caf eich croesawu i'm Canolfan yn fuan). </w:t>
      </w:r>
    </w:p>
    <w:p w14:paraId="28404EB9" w14:textId="77777777" w:rsidR="002C720D" w:rsidRPr="0043069C" w:rsidRDefault="002C720D" w:rsidP="002C7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cy-GB" w:eastAsia="en-GB"/>
        </w:rPr>
      </w:pPr>
    </w:p>
    <w:p w14:paraId="771A037B" w14:textId="593F5C8E" w:rsidR="002C720D" w:rsidRPr="002C720D" w:rsidRDefault="002C720D" w:rsidP="002C7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GB" w:eastAsia="en-GB"/>
        </w:rPr>
      </w:pPr>
      <w:r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lastRenderedPageBreak/>
        <w:t>Yr eiddoch yn gywir</w:t>
      </w:r>
      <w:r w:rsidR="00BB1B00" w:rsidRPr="0043069C">
        <w:rPr>
          <w:rFonts w:ascii="Arial" w:eastAsia="Times New Roman" w:hAnsi="Arial" w:cs="Arial"/>
          <w:bdr w:val="none" w:sz="0" w:space="0" w:color="auto"/>
          <w:lang w:val="cy-GB" w:eastAsia="en-GB"/>
        </w:rPr>
        <w:t>,</w:t>
      </w:r>
    </w:p>
    <w:p w14:paraId="741E6B4D" w14:textId="4618DBC9" w:rsidR="003F6245" w:rsidRPr="0043069C" w:rsidRDefault="003F6245">
      <w:pPr>
        <w:pStyle w:val="Body"/>
        <w:rPr>
          <w:rFonts w:ascii="Arial" w:hAnsi="Arial" w:cs="Arial"/>
        </w:rPr>
      </w:pPr>
    </w:p>
    <w:sectPr w:rsidR="003F6245" w:rsidRPr="0043069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BB6B6B" w16cex:dateUtc="2022-09-01T16:33:00Z"/>
  <w16cex:commentExtensible w16cex:durableId="26BB6C27" w16cex:dateUtc="2022-09-01T16:36:00Z"/>
  <w16cex:commentExtensible w16cex:durableId="26BB6C3E" w16cex:dateUtc="2022-09-01T16:37:00Z"/>
  <w16cex:commentExtensible w16cex:durableId="77B4AF1F" w16cex:dateUtc="2022-09-01T19:19:17.992Z"/>
  <w16cex:commentExtensible w16cex:durableId="4A653FBB" w16cex:dateUtc="2022-09-02T13:34:15.7Z"/>
  <w16cex:commentExtensible w16cex:durableId="3EFCE585" w16cex:dateUtc="2022-09-02T13:37:48.77Z"/>
  <w16cex:commentExtensible w16cex:durableId="6E6C1128" w16cex:dateUtc="2022-09-02T13:39:59.072Z"/>
  <w16cex:commentExtensible w16cex:durableId="6F295EDE" w16cex:dateUtc="2022-09-02T13:47:49.801Z"/>
  <w16cex:commentExtensible w16cex:durableId="6A15FF11" w16cex:dateUtc="2022-09-02T13:48:42.46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9DF7E2F" w16cid:durableId="26BB6B6B"/>
  <w16cid:commentId w16cid:paraId="1E763E96" w16cid:durableId="26BB6C27"/>
  <w16cid:commentId w16cid:paraId="20CC5D24" w16cid:durableId="26BB6C3E"/>
  <w16cid:commentId w16cid:paraId="69C71D6B" w16cid:durableId="77B4AF1F"/>
  <w16cid:commentId w16cid:paraId="4D2C6F96" w16cid:durableId="4A653FBB"/>
  <w16cid:commentId w16cid:paraId="6D80B966" w16cid:durableId="3EFCE585"/>
  <w16cid:commentId w16cid:paraId="7DBF61AD" w16cid:durableId="6E6C1128"/>
  <w16cid:commentId w16cid:paraId="0A92E60B" w16cid:durableId="6F295EDE"/>
  <w16cid:commentId w16cid:paraId="40A02E3A" w16cid:durableId="6A15FF1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8BFC7" w14:textId="77777777" w:rsidR="00984887" w:rsidRDefault="00984887">
      <w:r>
        <w:separator/>
      </w:r>
    </w:p>
  </w:endnote>
  <w:endnote w:type="continuationSeparator" w:id="0">
    <w:p w14:paraId="6481DF9C" w14:textId="77777777" w:rsidR="00984887" w:rsidRDefault="0098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4FA5B" w14:textId="77777777" w:rsidR="003F6245" w:rsidRDefault="003F624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08A7E" w14:textId="77777777" w:rsidR="00984887" w:rsidRDefault="00984887">
      <w:r>
        <w:separator/>
      </w:r>
    </w:p>
  </w:footnote>
  <w:footnote w:type="continuationSeparator" w:id="0">
    <w:p w14:paraId="274E9C89" w14:textId="77777777" w:rsidR="00984887" w:rsidRDefault="009848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01926" w14:textId="77777777" w:rsidR="003F6245" w:rsidRDefault="003F6245"/>
</w:hdr>
</file>

<file path=word/intelligence2.xml><?xml version="1.0" encoding="utf-8"?>
<int2:intelligence xmlns:int2="http://schemas.microsoft.com/office/intelligence/2020/intelligence">
  <int2:observations>
    <int2:textHash int2:hashCode="kByidkXaRxGvMx" int2:id="pNX4Qw1u">
      <int2:state int2:type="LegacyProofing" int2:value="Rejected"/>
    </int2:textHash>
    <int2:textHash int2:hashCode="aIgbrAg7iwGxJQ" int2:id="vikpkWVy">
      <int2:state int2:type="LegacyProofing" int2:value="Rejected"/>
    </int2:textHash>
    <int2:bookmark int2:bookmarkName="_Int_6FJ4utE3" int2:invalidationBookmarkName="" int2:hashCode="XJy0mPVA3y6D9y" int2:id="6w0MopDg"/>
    <int2:bookmark int2:bookmarkName="_Int_ihCUnq50" int2:invalidationBookmarkName="" int2:hashCode="omqvwfUhQguEpl" int2:id="XHwr7L1U">
      <int2:state int2:type="LegacyProofing" int2:value="Rejected"/>
    </int2:bookmark>
    <int2:bookmark int2:bookmarkName="_Int_thiLIgfC" int2:invalidationBookmarkName="" int2:hashCode="omqvwfUhQguEpl" int2:id="K59XrsgW">
      <int2:state int2:type="LegacyProofing" int2:value="Rejected"/>
    </int2:bookmark>
    <int2:bookmark int2:bookmarkName="_Int_YUgg3IRN" int2:invalidationBookmarkName="" int2:hashCode="omqvwfUhQguEpl" int2:id="kt4TVvhJ">
      <int2:state int2:type="LegacyProofing" int2:value="Rejected"/>
    </int2:bookmark>
    <int2:bookmark int2:bookmarkName="_Int_TidmYLa1" int2:invalidationBookmarkName="" int2:hashCode="omqvwfUhQguEpl" int2:id="Vgf4oiwD">
      <int2:state int2:type="LegacyProofing" int2:value="Rejected"/>
    </int2:bookmark>
    <int2:bookmark int2:bookmarkName="_Int_9uRZA4Tu" int2:invalidationBookmarkName="" int2:hashCode="FPORwTmc8c9sC8" int2:id="NLDVvM73">
      <int2:state int2:type="AugLoop_Text_Critique" int2:value="Rejected"/>
    </int2:bookmark>
    <int2:bookmark int2:bookmarkName="_Int_R680syQh" int2:invalidationBookmarkName="" int2:hashCode="Ce8OlaQ3S3gAaD" int2:id="grCyqpaq">
      <int2:state int2:type="AugLoop_Text_Critique" int2:value="Rejected"/>
    </int2:bookmark>
    <int2:bookmark int2:bookmarkName="_Int_LcpBeAlg" int2:invalidationBookmarkName="" int2:hashCode="GRbHramClvH2ic" int2:id="mJOvcxYr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45"/>
    <w:rsid w:val="000967C0"/>
    <w:rsid w:val="001B2574"/>
    <w:rsid w:val="00222B2F"/>
    <w:rsid w:val="002B13D6"/>
    <w:rsid w:val="002C720D"/>
    <w:rsid w:val="002FE3A2"/>
    <w:rsid w:val="003E7404"/>
    <w:rsid w:val="003F6245"/>
    <w:rsid w:val="00421AEB"/>
    <w:rsid w:val="0043069C"/>
    <w:rsid w:val="004420BE"/>
    <w:rsid w:val="005445C3"/>
    <w:rsid w:val="005B68F8"/>
    <w:rsid w:val="005F47B4"/>
    <w:rsid w:val="00851DC4"/>
    <w:rsid w:val="00857967"/>
    <w:rsid w:val="008649D3"/>
    <w:rsid w:val="008E3C7B"/>
    <w:rsid w:val="00924279"/>
    <w:rsid w:val="00944A26"/>
    <w:rsid w:val="00984887"/>
    <w:rsid w:val="00A46FD4"/>
    <w:rsid w:val="00A86090"/>
    <w:rsid w:val="00AC19CF"/>
    <w:rsid w:val="00B430C4"/>
    <w:rsid w:val="00BB1B00"/>
    <w:rsid w:val="00BB6152"/>
    <w:rsid w:val="00BF7D9F"/>
    <w:rsid w:val="00C40431"/>
    <w:rsid w:val="00CF1AC4"/>
    <w:rsid w:val="00D07937"/>
    <w:rsid w:val="00D80E95"/>
    <w:rsid w:val="00DF48E1"/>
    <w:rsid w:val="00E709BD"/>
    <w:rsid w:val="00FE2E5D"/>
    <w:rsid w:val="042D1A52"/>
    <w:rsid w:val="0805736F"/>
    <w:rsid w:val="0D0934FE"/>
    <w:rsid w:val="0F8AF82C"/>
    <w:rsid w:val="102F6F2D"/>
    <w:rsid w:val="1280C06C"/>
    <w:rsid w:val="12885800"/>
    <w:rsid w:val="137AEB96"/>
    <w:rsid w:val="15A690A4"/>
    <w:rsid w:val="163E50A0"/>
    <w:rsid w:val="172B4C5D"/>
    <w:rsid w:val="1BB85889"/>
    <w:rsid w:val="1FCEF94D"/>
    <w:rsid w:val="22FEAC89"/>
    <w:rsid w:val="2303AB4B"/>
    <w:rsid w:val="249A7CEA"/>
    <w:rsid w:val="2505D2BE"/>
    <w:rsid w:val="252948BA"/>
    <w:rsid w:val="259B0EBF"/>
    <w:rsid w:val="263B4C0D"/>
    <w:rsid w:val="26B72642"/>
    <w:rsid w:val="27DA0B32"/>
    <w:rsid w:val="27DF7E57"/>
    <w:rsid w:val="2CAD7C55"/>
    <w:rsid w:val="2E494CB6"/>
    <w:rsid w:val="2F352223"/>
    <w:rsid w:val="331CBDD9"/>
    <w:rsid w:val="33A17ECC"/>
    <w:rsid w:val="33B27FF5"/>
    <w:rsid w:val="34B88E3A"/>
    <w:rsid w:val="35AEE9F4"/>
    <w:rsid w:val="35F09A1D"/>
    <w:rsid w:val="3D9B4BF1"/>
    <w:rsid w:val="3F3A0B16"/>
    <w:rsid w:val="42A3771E"/>
    <w:rsid w:val="47AA7BCE"/>
    <w:rsid w:val="488D0BBE"/>
    <w:rsid w:val="48E0ED5C"/>
    <w:rsid w:val="4A7CBDBD"/>
    <w:rsid w:val="4B7080B0"/>
    <w:rsid w:val="4BE0FDD4"/>
    <w:rsid w:val="4C7DECF1"/>
    <w:rsid w:val="4DF976F8"/>
    <w:rsid w:val="4E19BD52"/>
    <w:rsid w:val="4E691193"/>
    <w:rsid w:val="55C46F26"/>
    <w:rsid w:val="5761BD49"/>
    <w:rsid w:val="62A57201"/>
    <w:rsid w:val="6585A5D0"/>
    <w:rsid w:val="6853ECAB"/>
    <w:rsid w:val="6E68EACE"/>
    <w:rsid w:val="6F169EFA"/>
    <w:rsid w:val="6F1CFD67"/>
    <w:rsid w:val="705EFE90"/>
    <w:rsid w:val="72CD5E2E"/>
    <w:rsid w:val="74F35785"/>
    <w:rsid w:val="75194756"/>
    <w:rsid w:val="76245FC3"/>
    <w:rsid w:val="7D24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97850"/>
  <w15:docId w15:val="{8B1CE55C-A4F2-DF4D-9E4B-2364635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3E7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40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40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7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74"/>
    <w:rPr>
      <w:sz w:val="18"/>
      <w:szCs w:val="18"/>
      <w:lang w:val="en-US" w:eastAsia="en-US"/>
    </w:rPr>
  </w:style>
  <w:style w:type="character" w:customStyle="1" w:styleId="viiyi">
    <w:name w:val="viiyi"/>
    <w:basedOn w:val="DefaultParagraphFont"/>
    <w:rsid w:val="008E3C7B"/>
  </w:style>
  <w:style w:type="character" w:customStyle="1" w:styleId="q4iawc">
    <w:name w:val="q4iawc"/>
    <w:basedOn w:val="DefaultParagraphFont"/>
    <w:rsid w:val="008E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625ccfd116f9454d" Type="http://schemas.microsoft.com/office/2020/10/relationships/intelligence" Target="intelligence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1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ACBA4700998458A8F5856BC2476F0" ma:contentTypeVersion="11" ma:contentTypeDescription="Create a new document." ma:contentTypeScope="" ma:versionID="ae5ce9bc0dd7a09cfd7c1be06c4a6059">
  <xsd:schema xmlns:xsd="http://www.w3.org/2001/XMLSchema" xmlns:xs="http://www.w3.org/2001/XMLSchema" xmlns:p="http://schemas.microsoft.com/office/2006/metadata/properties" xmlns:ns2="5dc17b0b-7fbd-466f-82ab-c7a031bfd405" xmlns:ns3="35f85bc2-890e-46ed-a702-b2a399de6db1" targetNamespace="http://schemas.microsoft.com/office/2006/metadata/properties" ma:root="true" ma:fieldsID="5137a4c51167397b4091c0f33ea92d13" ns2:_="" ns3:_="">
    <xsd:import namespace="5dc17b0b-7fbd-466f-82ab-c7a031bfd405"/>
    <xsd:import namespace="35f85bc2-890e-46ed-a702-b2a399de6d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17b0b-7fbd-466f-82ab-c7a031bfd4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85bc2-890e-46ed-a702-b2a399de6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62F54-62CC-4E68-B46E-B2E507878D9A}"/>
</file>

<file path=customXml/itemProps2.xml><?xml version="1.0" encoding="utf-8"?>
<ds:datastoreItem xmlns:ds="http://schemas.openxmlformats.org/officeDocument/2006/customXml" ds:itemID="{1FAF6CDD-F433-48F9-AA8F-A65EF11824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463</Words>
  <Characters>2643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dewiroberts1@btinternet.com</cp:lastModifiedBy>
  <cp:revision>3</cp:revision>
  <dcterms:created xsi:type="dcterms:W3CDTF">2022-09-04T09:22:00Z</dcterms:created>
  <dcterms:modified xsi:type="dcterms:W3CDTF">2022-09-04T09:23:00Z</dcterms:modified>
</cp:coreProperties>
</file>